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6C709" w14:textId="77777777" w:rsidR="00522E83" w:rsidRPr="008B5D89" w:rsidRDefault="007C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CAE738C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14:paraId="3B937C14" w14:textId="77777777" w:rsidR="008B5D89" w:rsidRPr="008B5D89" w:rsidRDefault="008B5D89" w:rsidP="008B5D89">
      <w:pPr>
        <w:ind w:left="708"/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40BEA47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  <w:t>Pieczęć</w:t>
      </w:r>
    </w:p>
    <w:p w14:paraId="7827658E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14:paraId="1A6FE888" w14:textId="77777777" w:rsidR="008B5D89" w:rsidRDefault="007C2961" w:rsidP="008B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2386B44" w14:textId="77777777" w:rsidR="007C2961" w:rsidRPr="008B5D89" w:rsidRDefault="007C2961" w:rsidP="007C29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802F1" w14:textId="77777777" w:rsidR="008B5D89" w:rsidRPr="007C2961" w:rsidRDefault="007C2961" w:rsidP="007C29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961">
        <w:rPr>
          <w:rFonts w:ascii="Times New Roman" w:hAnsi="Times New Roman" w:cs="Times New Roman"/>
          <w:b/>
          <w:sz w:val="24"/>
          <w:szCs w:val="24"/>
        </w:rPr>
        <w:t>Dane dotyczące Oferenta:</w:t>
      </w:r>
    </w:p>
    <w:p w14:paraId="6C15BF53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</w:t>
      </w:r>
    </w:p>
    <w:p w14:paraId="1959C2F3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siedziby:………………………………………….</w:t>
      </w:r>
    </w:p>
    <w:p w14:paraId="2398980E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elektronicznej:……………………………..</w:t>
      </w:r>
    </w:p>
    <w:p w14:paraId="300E1845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…………………………………..</w:t>
      </w:r>
    </w:p>
    <w:p w14:paraId="27C5D7F9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faksu: …………………………………</w:t>
      </w:r>
    </w:p>
    <w:p w14:paraId="6BFB3B2E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 ……………………….</w:t>
      </w:r>
    </w:p>
    <w:p w14:paraId="201A37BE" w14:textId="77777777" w:rsidR="007C2961" w:rsidRPr="007C2961" w:rsidRDefault="007C2961" w:rsidP="007C29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961">
        <w:rPr>
          <w:rFonts w:ascii="Times New Roman" w:hAnsi="Times New Roman" w:cs="Times New Roman"/>
          <w:b/>
          <w:sz w:val="24"/>
          <w:szCs w:val="24"/>
        </w:rPr>
        <w:t>Zobowiązanie oferenta:</w:t>
      </w:r>
    </w:p>
    <w:p w14:paraId="28D93A62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 cenę na wykonanie usługi:</w:t>
      </w:r>
    </w:p>
    <w:p w14:paraId="30A18A95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przez Oferenta własnym transportem pojemników z żywnością do wskazanego przez Zamawiającego Odbiorcy</w:t>
      </w:r>
    </w:p>
    <w:p w14:paraId="404E4CD2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5F433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wykonanie usługi za cenę za jeden miesiąc kalendarzowy w kwocie:</w:t>
      </w:r>
    </w:p>
    <w:p w14:paraId="0ED60F30" w14:textId="77777777" w:rsidR="00B86545" w:rsidRDefault="00B86545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1162ED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70D0AAB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(słownie……………………………………………………………………..)</w:t>
      </w:r>
    </w:p>
    <w:p w14:paraId="5A5F2387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VAT, zł …………………………………</w:t>
      </w:r>
    </w:p>
    <w:p w14:paraId="0EE2D0FB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(słownie:…………………………………………………………………….)</w:t>
      </w:r>
    </w:p>
    <w:p w14:paraId="2E77E5FB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brutto, zł……………………………………………..</w:t>
      </w:r>
    </w:p>
    <w:p w14:paraId="48BE9BE2" w14:textId="77777777" w:rsidR="007C2961" w:rsidRP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(słownie:: …………………………………………………………………...)</w:t>
      </w:r>
    </w:p>
    <w:p w14:paraId="536F14CD" w14:textId="77777777" w:rsidR="008B5D89" w:rsidRDefault="007C2961" w:rsidP="007C29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cena zawiera wszystkie koszty związane z wykonaniem usługi.</w:t>
      </w:r>
    </w:p>
    <w:p w14:paraId="677DE54C" w14:textId="77777777" w:rsidR="007C2961" w:rsidRDefault="007C2961" w:rsidP="008B5D89">
      <w:pPr>
        <w:rPr>
          <w:rFonts w:ascii="Times New Roman" w:hAnsi="Times New Roman" w:cs="Times New Roman"/>
          <w:sz w:val="24"/>
          <w:szCs w:val="24"/>
        </w:rPr>
      </w:pPr>
    </w:p>
    <w:p w14:paraId="63D272DE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B8D9BD2" w14:textId="77777777" w:rsidR="008B5D89" w:rsidRPr="008B5D89" w:rsidRDefault="008B5D89" w:rsidP="008B5D8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D89">
        <w:rPr>
          <w:rFonts w:ascii="Times New Roman" w:hAnsi="Times New Roman" w:cs="Times New Roman"/>
          <w:sz w:val="24"/>
          <w:szCs w:val="24"/>
        </w:rPr>
        <w:t>Data i podpis Oferenta</w:t>
      </w:r>
    </w:p>
    <w:sectPr w:rsidR="008B5D89" w:rsidRPr="008B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50"/>
    <w:multiLevelType w:val="hybridMultilevel"/>
    <w:tmpl w:val="6254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759"/>
    <w:multiLevelType w:val="hybridMultilevel"/>
    <w:tmpl w:val="00EA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9"/>
    <w:rsid w:val="00161F47"/>
    <w:rsid w:val="003173A4"/>
    <w:rsid w:val="00522E83"/>
    <w:rsid w:val="007C2961"/>
    <w:rsid w:val="008B5D89"/>
    <w:rsid w:val="00B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B7CF"/>
  <w15:chartTrackingRefBased/>
  <w15:docId w15:val="{75DFF699-79C0-465B-979C-1692C57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2023-12-12T10:17:00Z</dcterms:created>
  <dcterms:modified xsi:type="dcterms:W3CDTF">2023-12-12T10:17:00Z</dcterms:modified>
</cp:coreProperties>
</file>